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0890" w14:textId="36984BC5" w:rsidR="004F6E4E" w:rsidRDefault="006A7BBB">
      <w:r w:rsidRPr="006A7BBB">
        <w:drawing>
          <wp:anchor distT="0" distB="0" distL="114300" distR="114300" simplePos="0" relativeHeight="251658240" behindDoc="1" locked="0" layoutInCell="1" allowOverlap="1" wp14:anchorId="5957F99C" wp14:editId="1294597B">
            <wp:simplePos x="0" y="0"/>
            <wp:positionH relativeFrom="margin">
              <wp:posOffset>1733550</wp:posOffset>
            </wp:positionH>
            <wp:positionV relativeFrom="margin">
              <wp:align>top</wp:align>
            </wp:positionV>
            <wp:extent cx="2533650" cy="1187450"/>
            <wp:effectExtent l="19050" t="0" r="19050" b="355600"/>
            <wp:wrapTight wrapText="bothSides">
              <wp:wrapPolygon edited="0">
                <wp:start x="0" y="0"/>
                <wp:lineTo x="-162" y="347"/>
                <wp:lineTo x="-162" y="27722"/>
                <wp:lineTo x="21600" y="27722"/>
                <wp:lineTo x="21600" y="5544"/>
                <wp:lineTo x="21438" y="347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944" cy="119048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F86F5" w14:textId="020915F0" w:rsidR="006A7BBB" w:rsidRDefault="006A7BBB" w:rsidP="006A7BBB"/>
    <w:p w14:paraId="319B3CC1" w14:textId="60397EE0" w:rsidR="006A7BBB" w:rsidRDefault="006A7BBB" w:rsidP="006A7BBB">
      <w:pPr>
        <w:tabs>
          <w:tab w:val="left" w:pos="1646"/>
        </w:tabs>
      </w:pPr>
      <w:r>
        <w:tab/>
      </w:r>
    </w:p>
    <w:p w14:paraId="18C54440" w14:textId="62D7FBCD" w:rsidR="006A7BBB" w:rsidRPr="006A7BBB" w:rsidRDefault="006A7BBB" w:rsidP="006A7BBB"/>
    <w:p w14:paraId="12E3DC4A" w14:textId="4A86BD2D" w:rsidR="006A7BBB" w:rsidRPr="006A7BBB" w:rsidRDefault="006A7BBB" w:rsidP="006A7BBB"/>
    <w:p w14:paraId="2E144D54" w14:textId="5BE74B28" w:rsidR="006A7BBB" w:rsidRPr="006A7BBB" w:rsidRDefault="006A7BBB" w:rsidP="006A7BBB"/>
    <w:p w14:paraId="533B2DD9" w14:textId="205AC263" w:rsidR="006A7BBB" w:rsidRPr="006A7BBB" w:rsidRDefault="006A7BBB" w:rsidP="006A7BBB"/>
    <w:p w14:paraId="54E020A9" w14:textId="00769B8C" w:rsidR="006A7BBB" w:rsidRPr="003A56ED" w:rsidRDefault="003A56ED" w:rsidP="003A56E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BANK PAYMENT</w:t>
      </w:r>
    </w:p>
    <w:p w14:paraId="21D5FEF5" w14:textId="5133C880" w:rsidR="006A7BBB" w:rsidRDefault="006A7BBB" w:rsidP="006A7BBB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Account Number: 0202000940007</w:t>
      </w:r>
    </w:p>
    <w:p w14:paraId="4A9FADF1" w14:textId="52588125" w:rsidR="006A7BBB" w:rsidRDefault="003A56ED" w:rsidP="003A56E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Account Name: Services &amp; Advocacy for People                                                                    with Intellectual Disabilities.</w:t>
      </w:r>
    </w:p>
    <w:p w14:paraId="285F376B" w14:textId="355F04CE" w:rsidR="003A56ED" w:rsidRDefault="003A56ED" w:rsidP="003A56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Bank: Prudential Bank</w:t>
      </w:r>
    </w:p>
    <w:p w14:paraId="194825EF" w14:textId="43C3BD94" w:rsidR="003A56ED" w:rsidRDefault="003A56ED" w:rsidP="003A56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Branch: Cape Coast Branch</w:t>
      </w:r>
    </w:p>
    <w:p w14:paraId="474CB686" w14:textId="650311C3" w:rsidR="003A56ED" w:rsidRDefault="003A56ED" w:rsidP="003A56ED">
      <w:pPr>
        <w:rPr>
          <w:rFonts w:ascii="Times New Roman" w:hAnsi="Times New Roman" w:cs="Times New Roman"/>
          <w:sz w:val="40"/>
          <w:szCs w:val="40"/>
        </w:rPr>
      </w:pPr>
    </w:p>
    <w:p w14:paraId="41CD52F0" w14:textId="7CF386A5" w:rsidR="003A56ED" w:rsidRDefault="003A56ED" w:rsidP="003A56ED">
      <w:pPr>
        <w:rPr>
          <w:rFonts w:ascii="Times New Roman" w:hAnsi="Times New Roman" w:cs="Times New Roman"/>
          <w:sz w:val="40"/>
          <w:szCs w:val="40"/>
        </w:rPr>
      </w:pPr>
    </w:p>
    <w:p w14:paraId="25815065" w14:textId="4632729D" w:rsidR="003A56ED" w:rsidRDefault="003A56ED" w:rsidP="003A56E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MOBILE PAYMENT</w:t>
      </w:r>
    </w:p>
    <w:p w14:paraId="1863C362" w14:textId="7790C512" w:rsidR="00C0745C" w:rsidRDefault="00C0745C" w:rsidP="00C0745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Phone Number: 0243250366</w:t>
      </w:r>
    </w:p>
    <w:p w14:paraId="07E54A1D" w14:textId="74CE653C" w:rsidR="00C0745C" w:rsidRDefault="00C0745C" w:rsidP="00C0745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Name: Mary Osei</w:t>
      </w:r>
    </w:p>
    <w:p w14:paraId="2D0EA124" w14:textId="156691CC" w:rsidR="00C0745C" w:rsidRPr="00C0745C" w:rsidRDefault="00C0745C" w:rsidP="00C0745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Reference: SAPID</w:t>
      </w:r>
    </w:p>
    <w:p w14:paraId="741C7169" w14:textId="4F734B08" w:rsidR="00C0745C" w:rsidRPr="006A7BBB" w:rsidRDefault="00C0745C" w:rsidP="00C0745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5123F03" wp14:editId="4A4699E4">
            <wp:simplePos x="0" y="0"/>
            <wp:positionH relativeFrom="margin">
              <wp:posOffset>1728470</wp:posOffset>
            </wp:positionH>
            <wp:positionV relativeFrom="margin">
              <wp:posOffset>6970395</wp:posOffset>
            </wp:positionV>
            <wp:extent cx="2533015" cy="1068705"/>
            <wp:effectExtent l="19050" t="0" r="19685" b="3409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0687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745C" w:rsidRPr="006A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BB"/>
    <w:rsid w:val="003A56ED"/>
    <w:rsid w:val="00485A32"/>
    <w:rsid w:val="006A7BBB"/>
    <w:rsid w:val="00930AEE"/>
    <w:rsid w:val="00C0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7468"/>
  <w15:chartTrackingRefBased/>
  <w15:docId w15:val="{45020B80-A740-4E97-B701-D4BB4345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2021-10-25T03:19:00Z</dcterms:created>
  <dcterms:modified xsi:type="dcterms:W3CDTF">2021-10-25T03:47:00Z</dcterms:modified>
</cp:coreProperties>
</file>